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8128F" w:rsidRDefault="00541277">
      <w:bookmarkStart w:id="0" w:name="_GoBack"/>
      <w:bookmarkEnd w:id="0"/>
      <w:r>
        <w:rPr>
          <w:noProof/>
          <w:lang w:eastAsia="es-MX"/>
        </w:rPr>
        <w:drawing>
          <wp:inline distT="0" distB="0" distL="0" distR="0">
            <wp:extent cx="7052310" cy="9162415"/>
            <wp:effectExtent l="0" t="0" r="0" b="63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cta 22411201511441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6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37650"/>
            <wp:effectExtent l="0" t="0" r="0" b="635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cta 224112015114411_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3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52890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cta 22411201511441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5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31935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cta 224112015114412_00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31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66225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cta 22411201511441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49080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cta 224112015114413_00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4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6305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cta 22411201511441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6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34475"/>
            <wp:effectExtent l="0" t="0" r="0" b="952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cta 22411201511441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3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49080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cta 224112015114415_00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4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37650"/>
            <wp:effectExtent l="0" t="0" r="0" b="635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cta 22411201511441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3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205595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acta 224112015114416_00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20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80195"/>
            <wp:effectExtent l="0" t="0" r="0" b="190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cta 224112015114417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80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82100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cta 224112015114417_00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8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55430"/>
            <wp:effectExtent l="0" t="0" r="0" b="762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cta 224112015114418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55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96705"/>
            <wp:effectExtent l="0" t="0" r="0" b="444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acta 224112015114418_00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9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69400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acta 224112015114419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97340"/>
            <wp:effectExtent l="0" t="0" r="0" b="381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acta 224112015114419_00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9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90355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acta 224112015114420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9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33205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acta 224112015114420_00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3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34475"/>
            <wp:effectExtent l="0" t="0" r="0" b="952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acta 22411201511442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3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42095"/>
            <wp:effectExtent l="0" t="0" r="0" b="190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acta 224112015114422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4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26855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acta 224112015114422_00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2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30030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acta 224112015114422_00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3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14790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acta 22411201511442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1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25585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acta 224112015114423_00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25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7170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acta 224112015114424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7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38920"/>
            <wp:effectExtent l="0" t="0" r="0" b="508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acta 224112015114424_001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3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28760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acta 224112015114425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28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37650"/>
            <wp:effectExtent l="0" t="0" r="0" b="635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acta 224112015114426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3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31300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acta 224112015114426_001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3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38285"/>
            <wp:effectExtent l="0" t="0" r="0" b="571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acta 224112015114427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38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098280"/>
            <wp:effectExtent l="0" t="0" r="0" b="762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acta 224112015114427_00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098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42095"/>
            <wp:effectExtent l="0" t="0" r="0" b="1905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acta 224112015114428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4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093200"/>
            <wp:effectExtent l="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acta 224112015114428_001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09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36380"/>
            <wp:effectExtent l="0" t="0" r="0" b="762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acta 224112015114429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3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098915"/>
            <wp:effectExtent l="0" t="0" r="0" b="6985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acta 224112015114429_001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09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18600"/>
            <wp:effectExtent l="0" t="0" r="0" b="635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acta 224112015114430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1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7170"/>
            <wp:effectExtent l="0" t="0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acta 224112015114430_001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7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083040"/>
            <wp:effectExtent l="0" t="0" r="0" b="381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acta 224112015114431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08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900"/>
            <wp:effectExtent l="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cta 224112015114431_001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074785"/>
            <wp:effectExtent l="0" t="0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acta 224112015114432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074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284906" cy="6926580"/>
            <wp:effectExtent l="0" t="2222" r="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acta 224112015114432_001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89199" cy="6929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082405"/>
            <wp:effectExtent l="0" t="0" r="0" b="4445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acta 224112015114433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08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081135"/>
            <wp:effectExtent l="0" t="0" r="0" b="5715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acta 224112015114433_001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08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086215"/>
            <wp:effectExtent l="0" t="0" r="0" b="635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acta 224112015114434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086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089390"/>
            <wp:effectExtent l="0" t="0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acta 224112015114434_001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089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094470"/>
            <wp:effectExtent l="0" t="0" r="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acta 224112015114435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09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090025"/>
            <wp:effectExtent l="0" t="0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acta 224112015114435_001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09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076055"/>
            <wp:effectExtent l="0" t="0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acta 224112015114436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076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093200"/>
            <wp:effectExtent l="0" t="0" r="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acta 224112015114436_001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09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090660"/>
            <wp:effectExtent l="0" t="0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cta 224112015114436_002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09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097645"/>
            <wp:effectExtent l="0" t="0" r="0" b="8255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acta 224112015114437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097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066530"/>
            <wp:effectExtent l="0" t="0" r="0" b="127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acta 224112015114437_001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066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098915"/>
            <wp:effectExtent l="0" t="0" r="0" b="6985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acta 224112015114438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09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066530"/>
            <wp:effectExtent l="0" t="0" r="0" b="127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acta 224112015114438_001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052310" cy="9066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083040"/>
            <wp:effectExtent l="0" t="0" r="0" b="381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acta 224112015114439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08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032875"/>
            <wp:effectExtent l="0" t="0" r="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acta 224112015114439_001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03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060815"/>
            <wp:effectExtent l="0" t="0" r="0" b="6985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acta 224112015114440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060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017635"/>
            <wp:effectExtent l="0" t="0" r="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acta 224112015114440_001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01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068435"/>
            <wp:effectExtent l="0" t="0" r="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acta 224112015114440_002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06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3360"/>
            <wp:effectExtent l="0" t="0" r="0" b="254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acta 224112015114441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0820"/>
            <wp:effectExtent l="0" t="0" r="0" b="508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acta 224112015114441_001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088120"/>
            <wp:effectExtent l="0" t="0" r="0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acta 224112015114442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08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081135"/>
            <wp:effectExtent l="0" t="0" r="0" b="5715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acta 224112015114442_001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08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088120"/>
            <wp:effectExtent l="0" t="0" r="0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acta 224112015114443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08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9710"/>
            <wp:effectExtent l="0" t="0" r="0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acta 224112015114443_001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061450"/>
            <wp:effectExtent l="0" t="0" r="0" b="635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acta 224112015114444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06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0185"/>
            <wp:effectExtent l="0" t="0" r="0" b="5715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acta 224112015114444_001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0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030335"/>
            <wp:effectExtent l="0" t="0" r="0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acta 224112015114445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03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347000" cy="6967220"/>
            <wp:effectExtent l="8573" t="0" r="0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acta 224112015114445_001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352350" cy="6971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057640"/>
            <wp:effectExtent l="0" t="0" r="0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acta 224112015114446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05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20505"/>
            <wp:effectExtent l="0" t="0" r="0" b="4445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acta 224112015114446_001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20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040495"/>
            <wp:effectExtent l="0" t="0" r="0" b="8255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acta 224112015114447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04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086215"/>
            <wp:effectExtent l="0" t="0" r="0" b="635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acta 224112015114447_001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086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037955"/>
            <wp:effectExtent l="0" t="0" r="0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acta 224112015114448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03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084945"/>
            <wp:effectExtent l="0" t="0" r="0" b="1905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acta 224112015114448_001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084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024620"/>
            <wp:effectExtent l="0" t="0" r="0" b="508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acta 224112015114449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02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079230"/>
            <wp:effectExtent l="0" t="0" r="0" b="762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acta 224112015114449_001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07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078595"/>
            <wp:effectExtent l="0" t="0" r="0" b="8255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acta 224112015114449_002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07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086215"/>
            <wp:effectExtent l="0" t="0" r="0" b="635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acta 224112015114450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086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8128F" w:rsidSect="002F62E4">
      <w:pgSz w:w="12240" w:h="15840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6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F62E4"/>
    <w:rsid w:val="00205D2F"/>
    <w:rsid w:val="002F62E4"/>
    <w:rsid w:val="00541277"/>
    <w:rsid w:val="00FA4F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04B4EF3-2317-46A0-8281-D26E524217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76" Type="http://schemas.openxmlformats.org/officeDocument/2006/relationships/image" Target="media/image73.jpg"/><Relationship Id="rId84" Type="http://schemas.openxmlformats.org/officeDocument/2006/relationships/fontTable" Target="fontTable.xml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66" Type="http://schemas.openxmlformats.org/officeDocument/2006/relationships/image" Target="media/image63.jpg"/><Relationship Id="rId74" Type="http://schemas.openxmlformats.org/officeDocument/2006/relationships/image" Target="media/image71.jpg"/><Relationship Id="rId79" Type="http://schemas.openxmlformats.org/officeDocument/2006/relationships/image" Target="media/image76.jpg"/><Relationship Id="rId5" Type="http://schemas.openxmlformats.org/officeDocument/2006/relationships/image" Target="media/image2.jpg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77" Type="http://schemas.openxmlformats.org/officeDocument/2006/relationships/image" Target="media/image74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80" Type="http://schemas.openxmlformats.org/officeDocument/2006/relationships/image" Target="media/image77.jpg"/><Relationship Id="rId85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67" Type="http://schemas.openxmlformats.org/officeDocument/2006/relationships/image" Target="media/image64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83" Type="http://schemas.openxmlformats.org/officeDocument/2006/relationships/image" Target="media/image80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81" Type="http://schemas.openxmlformats.org/officeDocument/2006/relationships/image" Target="media/image78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80</Pages>
  <Words>12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Transparencia Tizapa</dc:creator>
  <cp:keywords/>
  <dc:description/>
  <cp:lastModifiedBy>Transparencia Tizapa</cp:lastModifiedBy>
  <cp:revision>2</cp:revision>
  <dcterms:created xsi:type="dcterms:W3CDTF">2015-11-24T17:32:00Z</dcterms:created>
  <dcterms:modified xsi:type="dcterms:W3CDTF">2015-11-24T17:48:00Z</dcterms:modified>
</cp:coreProperties>
</file>